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7091" w:rsidRPr="005B1847" w:rsidRDefault="0089717F" w:rsidP="005B184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B1847">
        <w:rPr>
          <w:rFonts w:ascii="Times New Roman" w:hAnsi="Times New Roman" w:cs="Times New Roman"/>
          <w:b/>
          <w:sz w:val="28"/>
          <w:szCs w:val="28"/>
        </w:rPr>
        <w:t>План сетка</w:t>
      </w:r>
    </w:p>
    <w:tbl>
      <w:tblPr>
        <w:tblpPr w:leftFromText="180" w:rightFromText="180" w:vertAnchor="text" w:horzAnchor="margin" w:tblpY="398"/>
        <w:tblW w:w="14567" w:type="dxa"/>
        <w:tblLayout w:type="fixed"/>
        <w:tblLook w:val="0000"/>
      </w:tblPr>
      <w:tblGrid>
        <w:gridCol w:w="1766"/>
        <w:gridCol w:w="1745"/>
        <w:gridCol w:w="1700"/>
        <w:gridCol w:w="2835"/>
        <w:gridCol w:w="2694"/>
        <w:gridCol w:w="3827"/>
      </w:tblGrid>
      <w:tr w:rsidR="005B1847" w:rsidRPr="00AE63C5" w:rsidTr="005B1847">
        <w:tc>
          <w:tcPr>
            <w:tcW w:w="1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847" w:rsidRDefault="001A0E9A" w:rsidP="005B1847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="007B33DA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.05</w:t>
            </w:r>
          </w:p>
          <w:p w:rsidR="005B1847" w:rsidRPr="00AE63C5" w:rsidRDefault="005B1847" w:rsidP="005B18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Обучение</w:t>
            </w:r>
          </w:p>
          <w:p w:rsidR="005B1847" w:rsidRPr="00AE63C5" w:rsidRDefault="005B1847" w:rsidP="005B18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63C5">
              <w:rPr>
                <w:rFonts w:ascii="Times New Roman" w:hAnsi="Times New Roman" w:cs="Times New Roman"/>
                <w:sz w:val="28"/>
                <w:szCs w:val="28"/>
              </w:rPr>
              <w:t xml:space="preserve"> «Кто такой вожатый»</w:t>
            </w:r>
          </w:p>
          <w:p w:rsidR="005B1847" w:rsidRPr="00AE63C5" w:rsidRDefault="005B1847" w:rsidP="005B18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B1847" w:rsidRPr="00AE63C5" w:rsidRDefault="005B1847" w:rsidP="005B1847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E63C5">
              <w:rPr>
                <w:rFonts w:ascii="Times New Roman" w:hAnsi="Times New Roman" w:cs="Times New Roman"/>
                <w:sz w:val="28"/>
                <w:szCs w:val="28"/>
              </w:rPr>
              <w:t>Работа с отрядами</w:t>
            </w:r>
          </w:p>
        </w:tc>
        <w:tc>
          <w:tcPr>
            <w:tcW w:w="1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847" w:rsidRDefault="007B33DA" w:rsidP="005B1847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27</w:t>
            </w:r>
            <w:r w:rsidR="001A0E9A">
              <w:rPr>
                <w:rFonts w:ascii="Times New Roman" w:hAnsi="Times New Roman" w:cs="Times New Roman"/>
                <w:b/>
                <w:sz w:val="28"/>
                <w:szCs w:val="28"/>
              </w:rPr>
              <w:t>.05</w:t>
            </w:r>
          </w:p>
          <w:p w:rsidR="005B1847" w:rsidRPr="00AE63C5" w:rsidRDefault="005B1847" w:rsidP="005B18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Обучение</w:t>
            </w:r>
          </w:p>
          <w:p w:rsidR="005B1847" w:rsidRPr="00AE63C5" w:rsidRDefault="005B1847" w:rsidP="005B18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B1847" w:rsidRPr="00AE63C5" w:rsidRDefault="005B1847" w:rsidP="005B18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63C5">
              <w:rPr>
                <w:rFonts w:ascii="Times New Roman" w:hAnsi="Times New Roman" w:cs="Times New Roman"/>
                <w:sz w:val="28"/>
                <w:szCs w:val="28"/>
              </w:rPr>
              <w:t>Оформление отрядного уголка</w:t>
            </w:r>
          </w:p>
          <w:p w:rsidR="005B1847" w:rsidRPr="00AE63C5" w:rsidRDefault="005B1847" w:rsidP="005B18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B1847" w:rsidRPr="00AE63C5" w:rsidRDefault="005B1847" w:rsidP="005B1847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E63C5">
              <w:rPr>
                <w:rFonts w:ascii="Times New Roman" w:hAnsi="Times New Roman" w:cs="Times New Roman"/>
                <w:sz w:val="28"/>
                <w:szCs w:val="28"/>
              </w:rPr>
              <w:t>Работа с отрядами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847" w:rsidRDefault="001A0E9A" w:rsidP="005B1847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="007B33DA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  <w:r w:rsidR="005B1847" w:rsidRPr="00AE63C5">
              <w:rPr>
                <w:rFonts w:ascii="Times New Roman" w:hAnsi="Times New Roman" w:cs="Times New Roman"/>
                <w:b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  <w:p w:rsidR="005B1847" w:rsidRPr="00AE63C5" w:rsidRDefault="005B1847" w:rsidP="005B18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Обучение</w:t>
            </w:r>
          </w:p>
          <w:p w:rsidR="005B1847" w:rsidRPr="00AE63C5" w:rsidRDefault="005B1847" w:rsidP="005B18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B1847" w:rsidRPr="00AE63C5" w:rsidRDefault="005B1847" w:rsidP="005B18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63C5">
              <w:rPr>
                <w:rFonts w:ascii="Times New Roman" w:hAnsi="Times New Roman" w:cs="Times New Roman"/>
                <w:sz w:val="28"/>
                <w:szCs w:val="28"/>
              </w:rPr>
              <w:t>«Игра – дело серьезное»</w:t>
            </w:r>
          </w:p>
          <w:p w:rsidR="005B1847" w:rsidRPr="00AE63C5" w:rsidRDefault="005B1847" w:rsidP="005B18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B1847" w:rsidRPr="00AE63C5" w:rsidRDefault="005B1847" w:rsidP="005B1847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E63C5">
              <w:rPr>
                <w:rFonts w:ascii="Times New Roman" w:hAnsi="Times New Roman" w:cs="Times New Roman"/>
                <w:sz w:val="28"/>
                <w:szCs w:val="28"/>
              </w:rPr>
              <w:t>Работа с отрядами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847" w:rsidRDefault="007B33DA" w:rsidP="005B1847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29</w:t>
            </w:r>
            <w:r w:rsidR="001A0E9A">
              <w:rPr>
                <w:rFonts w:ascii="Times New Roman" w:hAnsi="Times New Roman" w:cs="Times New Roman"/>
                <w:b/>
                <w:sz w:val="28"/>
                <w:szCs w:val="28"/>
              </w:rPr>
              <w:t>.05</w:t>
            </w:r>
          </w:p>
          <w:p w:rsidR="005B1847" w:rsidRPr="00AE63C5" w:rsidRDefault="005B1847" w:rsidP="005B18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Обучение</w:t>
            </w:r>
          </w:p>
          <w:p w:rsidR="005B1847" w:rsidRPr="00AE63C5" w:rsidRDefault="005B1847" w:rsidP="005B18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B1847" w:rsidRPr="00AE63C5" w:rsidRDefault="005B1847" w:rsidP="005B18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63C5">
              <w:rPr>
                <w:rFonts w:ascii="Times New Roman" w:hAnsi="Times New Roman" w:cs="Times New Roman"/>
                <w:sz w:val="28"/>
                <w:szCs w:val="28"/>
              </w:rPr>
              <w:t>Чередование творческих поручений</w:t>
            </w:r>
          </w:p>
          <w:p w:rsidR="005B1847" w:rsidRPr="00AE63C5" w:rsidRDefault="005B1847" w:rsidP="005B18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B1847" w:rsidRPr="00AE63C5" w:rsidRDefault="005B1847" w:rsidP="005B1847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E63C5">
              <w:rPr>
                <w:rFonts w:ascii="Times New Roman" w:hAnsi="Times New Roman" w:cs="Times New Roman"/>
                <w:sz w:val="28"/>
                <w:szCs w:val="28"/>
              </w:rPr>
              <w:t>Работа с отрядами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847" w:rsidRDefault="007B33DA" w:rsidP="005B1847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30</w:t>
            </w:r>
            <w:r w:rsidR="001A0E9A">
              <w:rPr>
                <w:rFonts w:ascii="Times New Roman" w:hAnsi="Times New Roman" w:cs="Times New Roman"/>
                <w:b/>
                <w:sz w:val="28"/>
                <w:szCs w:val="28"/>
              </w:rPr>
              <w:t>.05</w:t>
            </w:r>
          </w:p>
          <w:p w:rsidR="005B1847" w:rsidRPr="00AE63C5" w:rsidRDefault="005B1847" w:rsidP="005B18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Обучение</w:t>
            </w:r>
          </w:p>
          <w:p w:rsidR="005B1847" w:rsidRPr="00AE63C5" w:rsidRDefault="005B1847" w:rsidP="005B18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B1847" w:rsidRPr="00AE63C5" w:rsidRDefault="005B1847" w:rsidP="005B18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63C5">
              <w:rPr>
                <w:rFonts w:ascii="Times New Roman" w:hAnsi="Times New Roman" w:cs="Times New Roman"/>
                <w:sz w:val="28"/>
                <w:szCs w:val="28"/>
              </w:rPr>
              <w:t>Тренинги</w:t>
            </w:r>
          </w:p>
          <w:p w:rsidR="005B1847" w:rsidRPr="00AE63C5" w:rsidRDefault="005B1847" w:rsidP="005B18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B1847" w:rsidRPr="00AE63C5" w:rsidRDefault="005B1847" w:rsidP="005B18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B1847" w:rsidRPr="00AE63C5" w:rsidRDefault="005B1847" w:rsidP="005B1847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E63C5">
              <w:rPr>
                <w:rFonts w:ascii="Times New Roman" w:hAnsi="Times New Roman" w:cs="Times New Roman"/>
                <w:sz w:val="28"/>
                <w:szCs w:val="28"/>
              </w:rPr>
              <w:t>Работа с отрядами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847" w:rsidRDefault="007B33DA" w:rsidP="005B1847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="005B1847" w:rsidRPr="00AE63C5">
              <w:rPr>
                <w:rFonts w:ascii="Times New Roman" w:hAnsi="Times New Roman" w:cs="Times New Roman"/>
                <w:b/>
                <w:sz w:val="28"/>
                <w:szCs w:val="28"/>
              </w:rPr>
              <w:t>.06</w:t>
            </w:r>
          </w:p>
          <w:p w:rsidR="005B1847" w:rsidRPr="00AE63C5" w:rsidRDefault="005B1847" w:rsidP="005B18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Обучение</w:t>
            </w:r>
          </w:p>
          <w:p w:rsidR="005B1847" w:rsidRPr="00AE63C5" w:rsidRDefault="005B1847" w:rsidP="005B18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B1847" w:rsidRPr="00AE63C5" w:rsidRDefault="005B1847" w:rsidP="005B18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63C5">
              <w:rPr>
                <w:rFonts w:ascii="Times New Roman" w:hAnsi="Times New Roman" w:cs="Times New Roman"/>
                <w:sz w:val="28"/>
                <w:szCs w:val="28"/>
              </w:rPr>
              <w:t xml:space="preserve">Песни, </w:t>
            </w:r>
            <w:proofErr w:type="spellStart"/>
            <w:r w:rsidRPr="00AE63C5">
              <w:rPr>
                <w:rFonts w:ascii="Times New Roman" w:hAnsi="Times New Roman" w:cs="Times New Roman"/>
                <w:sz w:val="28"/>
                <w:szCs w:val="28"/>
              </w:rPr>
              <w:t>речевки</w:t>
            </w:r>
            <w:proofErr w:type="spellEnd"/>
            <w:r w:rsidRPr="00AE63C5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AE63C5">
              <w:rPr>
                <w:rFonts w:ascii="Times New Roman" w:hAnsi="Times New Roman" w:cs="Times New Roman"/>
                <w:sz w:val="28"/>
                <w:szCs w:val="28"/>
              </w:rPr>
              <w:t>кричалки</w:t>
            </w:r>
            <w:proofErr w:type="spellEnd"/>
          </w:p>
          <w:p w:rsidR="005B1847" w:rsidRPr="00AE63C5" w:rsidRDefault="005B1847" w:rsidP="005B18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B1847" w:rsidRPr="00AE63C5" w:rsidRDefault="005B1847" w:rsidP="005B18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B1847" w:rsidRPr="00AE63C5" w:rsidRDefault="005B1847" w:rsidP="005B1847">
            <w:pPr>
              <w:spacing w:after="0" w:line="100" w:lineRule="atLeast"/>
              <w:jc w:val="center"/>
              <w:rPr>
                <w:rFonts w:ascii="Times New Roman" w:hAnsi="Times New Roman" w:cs="Times New Roman"/>
              </w:rPr>
            </w:pPr>
            <w:r w:rsidRPr="00AE63C5">
              <w:rPr>
                <w:rFonts w:ascii="Times New Roman" w:hAnsi="Times New Roman" w:cs="Times New Roman"/>
                <w:sz w:val="28"/>
                <w:szCs w:val="28"/>
              </w:rPr>
              <w:t>Работа с отрядами</w:t>
            </w:r>
          </w:p>
        </w:tc>
      </w:tr>
      <w:tr w:rsidR="005B1847" w:rsidRPr="00AE63C5" w:rsidTr="005B1847">
        <w:tc>
          <w:tcPr>
            <w:tcW w:w="1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847" w:rsidRDefault="007B33DA" w:rsidP="005B1847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="005B1847" w:rsidRPr="00AE63C5">
              <w:rPr>
                <w:rFonts w:ascii="Times New Roman" w:hAnsi="Times New Roman" w:cs="Times New Roman"/>
                <w:b/>
                <w:sz w:val="28"/>
                <w:szCs w:val="28"/>
              </w:rPr>
              <w:t>.06</w:t>
            </w:r>
          </w:p>
          <w:p w:rsidR="005B1847" w:rsidRPr="00AE63C5" w:rsidRDefault="005B1847" w:rsidP="005B18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Обучение</w:t>
            </w:r>
          </w:p>
          <w:p w:rsidR="005B1847" w:rsidRPr="00AE63C5" w:rsidRDefault="005B1847" w:rsidP="005B18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B1847" w:rsidRPr="00AE63C5" w:rsidRDefault="005B1847" w:rsidP="005B18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63C5">
              <w:rPr>
                <w:rFonts w:ascii="Times New Roman" w:hAnsi="Times New Roman" w:cs="Times New Roman"/>
                <w:sz w:val="28"/>
                <w:szCs w:val="28"/>
              </w:rPr>
              <w:t>Имидж отряда</w:t>
            </w:r>
          </w:p>
          <w:p w:rsidR="005B1847" w:rsidRPr="00AE63C5" w:rsidRDefault="005B1847" w:rsidP="005B18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B1847" w:rsidRPr="00AE63C5" w:rsidRDefault="005B1847" w:rsidP="005B1847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E63C5">
              <w:rPr>
                <w:rFonts w:ascii="Times New Roman" w:hAnsi="Times New Roman" w:cs="Times New Roman"/>
                <w:sz w:val="28"/>
                <w:szCs w:val="28"/>
              </w:rPr>
              <w:t>Работа с отрядами</w:t>
            </w:r>
          </w:p>
        </w:tc>
        <w:tc>
          <w:tcPr>
            <w:tcW w:w="1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847" w:rsidRDefault="007B33DA" w:rsidP="005B1847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  <w:r w:rsidR="005B1847" w:rsidRPr="00AE63C5">
              <w:rPr>
                <w:rFonts w:ascii="Times New Roman" w:hAnsi="Times New Roman" w:cs="Times New Roman"/>
                <w:b/>
                <w:sz w:val="28"/>
                <w:szCs w:val="28"/>
              </w:rPr>
              <w:t>.06</w:t>
            </w:r>
          </w:p>
          <w:p w:rsidR="005B1847" w:rsidRPr="00AE63C5" w:rsidRDefault="005B1847" w:rsidP="005B18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Обучение</w:t>
            </w:r>
          </w:p>
          <w:p w:rsidR="005B1847" w:rsidRPr="00AE63C5" w:rsidRDefault="005B1847" w:rsidP="005B18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B1847" w:rsidRPr="00AE63C5" w:rsidRDefault="005B1847" w:rsidP="005B18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63C5">
              <w:rPr>
                <w:rFonts w:ascii="Times New Roman" w:hAnsi="Times New Roman" w:cs="Times New Roman"/>
                <w:sz w:val="28"/>
                <w:szCs w:val="28"/>
              </w:rPr>
              <w:t xml:space="preserve">Дисциплина в лагере </w:t>
            </w:r>
          </w:p>
          <w:p w:rsidR="005B1847" w:rsidRPr="00AE63C5" w:rsidRDefault="005B1847" w:rsidP="005B18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B1847" w:rsidRPr="00AE63C5" w:rsidRDefault="005B1847" w:rsidP="005B1847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E63C5">
              <w:rPr>
                <w:rFonts w:ascii="Times New Roman" w:hAnsi="Times New Roman" w:cs="Times New Roman"/>
                <w:sz w:val="28"/>
                <w:szCs w:val="28"/>
              </w:rPr>
              <w:t>Работа с отрядами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847" w:rsidRDefault="007B33DA" w:rsidP="005B1847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 w:rsidR="005B1847" w:rsidRPr="00AE63C5">
              <w:rPr>
                <w:rFonts w:ascii="Times New Roman" w:hAnsi="Times New Roman" w:cs="Times New Roman"/>
                <w:b/>
                <w:sz w:val="28"/>
                <w:szCs w:val="28"/>
              </w:rPr>
              <w:t>.06</w:t>
            </w:r>
          </w:p>
          <w:p w:rsidR="005B1847" w:rsidRPr="00AE63C5" w:rsidRDefault="005B1847" w:rsidP="005B18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Обучение</w:t>
            </w:r>
          </w:p>
          <w:p w:rsidR="005B1847" w:rsidRPr="00AE63C5" w:rsidRDefault="005B1847" w:rsidP="005B18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B1847" w:rsidRPr="00AE63C5" w:rsidRDefault="005B1847" w:rsidP="005B18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63C5">
              <w:rPr>
                <w:rFonts w:ascii="Times New Roman" w:hAnsi="Times New Roman" w:cs="Times New Roman"/>
                <w:sz w:val="28"/>
                <w:szCs w:val="28"/>
              </w:rPr>
              <w:t>Что такое КТД?</w:t>
            </w:r>
          </w:p>
          <w:p w:rsidR="005B1847" w:rsidRPr="00AE63C5" w:rsidRDefault="005B1847" w:rsidP="005B18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B1847" w:rsidRPr="00AE63C5" w:rsidRDefault="005B1847" w:rsidP="005B1847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E63C5">
              <w:rPr>
                <w:rFonts w:ascii="Times New Roman" w:hAnsi="Times New Roman" w:cs="Times New Roman"/>
                <w:sz w:val="28"/>
                <w:szCs w:val="28"/>
              </w:rPr>
              <w:t>Работа с отрядами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847" w:rsidRDefault="007B33DA" w:rsidP="005B1847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  <w:r w:rsidR="005B1847" w:rsidRPr="00AE63C5">
              <w:rPr>
                <w:rFonts w:ascii="Times New Roman" w:hAnsi="Times New Roman" w:cs="Times New Roman"/>
                <w:b/>
                <w:sz w:val="28"/>
                <w:szCs w:val="28"/>
              </w:rPr>
              <w:t>.06</w:t>
            </w:r>
          </w:p>
          <w:p w:rsidR="005B1847" w:rsidRPr="00AE63C5" w:rsidRDefault="005B1847" w:rsidP="005B18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Обучение</w:t>
            </w:r>
          </w:p>
          <w:p w:rsidR="005B1847" w:rsidRPr="00AE63C5" w:rsidRDefault="005B1847" w:rsidP="005B18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B1847" w:rsidRPr="00AE63C5" w:rsidRDefault="005B1847" w:rsidP="005B18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63C5">
              <w:rPr>
                <w:rFonts w:ascii="Times New Roman" w:hAnsi="Times New Roman" w:cs="Times New Roman"/>
                <w:sz w:val="28"/>
                <w:szCs w:val="28"/>
              </w:rPr>
              <w:t>КТД на знакомства и сплочение команды</w:t>
            </w:r>
          </w:p>
          <w:p w:rsidR="005B1847" w:rsidRPr="00AE63C5" w:rsidRDefault="005B1847" w:rsidP="005B18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B1847" w:rsidRPr="00AE63C5" w:rsidRDefault="005B1847" w:rsidP="005B1847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E63C5">
              <w:rPr>
                <w:rFonts w:ascii="Times New Roman" w:hAnsi="Times New Roman" w:cs="Times New Roman"/>
                <w:sz w:val="28"/>
                <w:szCs w:val="28"/>
              </w:rPr>
              <w:t>Работа с отрядами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847" w:rsidRDefault="005B1847" w:rsidP="005B1847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E63C5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1A0E9A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  <w:r w:rsidRPr="00AE63C5">
              <w:rPr>
                <w:rFonts w:ascii="Times New Roman" w:hAnsi="Times New Roman" w:cs="Times New Roman"/>
                <w:b/>
                <w:sz w:val="28"/>
                <w:szCs w:val="28"/>
              </w:rPr>
              <w:t>.06</w:t>
            </w:r>
          </w:p>
          <w:p w:rsidR="005B1847" w:rsidRPr="00AE63C5" w:rsidRDefault="005B1847" w:rsidP="005B18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Обучение</w:t>
            </w:r>
          </w:p>
          <w:p w:rsidR="005B1847" w:rsidRPr="00AE63C5" w:rsidRDefault="005B1847" w:rsidP="005B18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B1847" w:rsidRPr="00AE63C5" w:rsidRDefault="005B1847" w:rsidP="005B18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63C5">
              <w:rPr>
                <w:rFonts w:ascii="Times New Roman" w:hAnsi="Times New Roman" w:cs="Times New Roman"/>
                <w:sz w:val="28"/>
                <w:szCs w:val="28"/>
              </w:rPr>
              <w:t>КТД на выявление лидеров в отряде</w:t>
            </w:r>
          </w:p>
          <w:p w:rsidR="005B1847" w:rsidRPr="00AE63C5" w:rsidRDefault="005B1847" w:rsidP="005B18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B1847" w:rsidRPr="00AE63C5" w:rsidRDefault="005B1847" w:rsidP="005B1847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E63C5">
              <w:rPr>
                <w:rFonts w:ascii="Times New Roman" w:hAnsi="Times New Roman" w:cs="Times New Roman"/>
                <w:sz w:val="28"/>
                <w:szCs w:val="28"/>
              </w:rPr>
              <w:t>Работа с отрядами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847" w:rsidRDefault="005B1847" w:rsidP="005B1847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E63C5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1A0E9A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Pr="00AE63C5">
              <w:rPr>
                <w:rFonts w:ascii="Times New Roman" w:hAnsi="Times New Roman" w:cs="Times New Roman"/>
                <w:b/>
                <w:sz w:val="28"/>
                <w:szCs w:val="28"/>
              </w:rPr>
              <w:t>.06</w:t>
            </w:r>
          </w:p>
          <w:p w:rsidR="005B1847" w:rsidRPr="00AE63C5" w:rsidRDefault="005B1847" w:rsidP="005B18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Обучение</w:t>
            </w:r>
          </w:p>
          <w:p w:rsidR="005B1847" w:rsidRPr="00AE63C5" w:rsidRDefault="005B1847" w:rsidP="005B18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B1847" w:rsidRPr="00AE63C5" w:rsidRDefault="005B1847" w:rsidP="005B18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63C5">
              <w:rPr>
                <w:rFonts w:ascii="Times New Roman" w:hAnsi="Times New Roman" w:cs="Times New Roman"/>
                <w:sz w:val="28"/>
                <w:szCs w:val="28"/>
              </w:rPr>
              <w:t>Правила командных игр</w:t>
            </w:r>
          </w:p>
          <w:p w:rsidR="005B1847" w:rsidRPr="00AE63C5" w:rsidRDefault="005B1847" w:rsidP="005B18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B1847" w:rsidRPr="00AE63C5" w:rsidRDefault="005B1847" w:rsidP="005B1847">
            <w:pPr>
              <w:spacing w:after="0" w:line="100" w:lineRule="atLeast"/>
              <w:jc w:val="center"/>
              <w:rPr>
                <w:rFonts w:ascii="Times New Roman" w:hAnsi="Times New Roman" w:cs="Times New Roman"/>
              </w:rPr>
            </w:pPr>
            <w:r w:rsidRPr="00AE63C5">
              <w:rPr>
                <w:rFonts w:ascii="Times New Roman" w:hAnsi="Times New Roman" w:cs="Times New Roman"/>
                <w:sz w:val="28"/>
                <w:szCs w:val="28"/>
              </w:rPr>
              <w:t>Работа с отрядами</w:t>
            </w:r>
          </w:p>
        </w:tc>
      </w:tr>
      <w:tr w:rsidR="005B1847" w:rsidRPr="00AE63C5" w:rsidTr="005B1847">
        <w:tc>
          <w:tcPr>
            <w:tcW w:w="1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847" w:rsidRDefault="007B33DA" w:rsidP="005B1847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  <w:r w:rsidR="005B1847" w:rsidRPr="00AE63C5">
              <w:rPr>
                <w:rFonts w:ascii="Times New Roman" w:hAnsi="Times New Roman" w:cs="Times New Roman"/>
                <w:b/>
                <w:sz w:val="28"/>
                <w:szCs w:val="28"/>
              </w:rPr>
              <w:t>.06</w:t>
            </w:r>
          </w:p>
          <w:p w:rsidR="005B1847" w:rsidRPr="00AE63C5" w:rsidRDefault="005B1847" w:rsidP="005B18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Обучение</w:t>
            </w:r>
          </w:p>
          <w:p w:rsidR="005B1847" w:rsidRPr="00AE63C5" w:rsidRDefault="005B1847" w:rsidP="005B18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B1847" w:rsidRPr="00AE63C5" w:rsidRDefault="005B1847" w:rsidP="005B18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63C5">
              <w:rPr>
                <w:rFonts w:ascii="Times New Roman" w:hAnsi="Times New Roman" w:cs="Times New Roman"/>
                <w:sz w:val="28"/>
                <w:szCs w:val="28"/>
              </w:rPr>
              <w:t>Сценарий мероприятия</w:t>
            </w:r>
          </w:p>
          <w:p w:rsidR="005B1847" w:rsidRPr="00AE63C5" w:rsidRDefault="005B1847" w:rsidP="005B1847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E63C5">
              <w:rPr>
                <w:rFonts w:ascii="Times New Roman" w:hAnsi="Times New Roman" w:cs="Times New Roman"/>
                <w:sz w:val="28"/>
                <w:szCs w:val="28"/>
              </w:rPr>
              <w:t>Работа с отрядами</w:t>
            </w:r>
          </w:p>
        </w:tc>
        <w:tc>
          <w:tcPr>
            <w:tcW w:w="1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847" w:rsidRDefault="007B33DA" w:rsidP="005B1847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</w:t>
            </w:r>
            <w:r w:rsidR="005B1847" w:rsidRPr="00AE63C5">
              <w:rPr>
                <w:rFonts w:ascii="Times New Roman" w:hAnsi="Times New Roman" w:cs="Times New Roman"/>
                <w:b/>
                <w:sz w:val="28"/>
                <w:szCs w:val="28"/>
              </w:rPr>
              <w:t>.06</w:t>
            </w:r>
          </w:p>
          <w:p w:rsidR="005B1847" w:rsidRPr="00AE63C5" w:rsidRDefault="005B1847" w:rsidP="005B18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Обучение</w:t>
            </w:r>
          </w:p>
          <w:p w:rsidR="005B1847" w:rsidRPr="00AE63C5" w:rsidRDefault="005B1847" w:rsidP="005B18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B1847" w:rsidRPr="00AE63C5" w:rsidRDefault="005B1847" w:rsidP="005B18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63C5">
              <w:rPr>
                <w:rFonts w:ascii="Times New Roman" w:hAnsi="Times New Roman" w:cs="Times New Roman"/>
                <w:sz w:val="28"/>
                <w:szCs w:val="28"/>
              </w:rPr>
              <w:t>Игра по станциям</w:t>
            </w:r>
          </w:p>
          <w:p w:rsidR="005B1847" w:rsidRPr="00AE63C5" w:rsidRDefault="005B1847" w:rsidP="005B18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B1847" w:rsidRPr="00AE63C5" w:rsidRDefault="005B1847" w:rsidP="005B1847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E63C5">
              <w:rPr>
                <w:rFonts w:ascii="Times New Roman" w:hAnsi="Times New Roman" w:cs="Times New Roman"/>
                <w:sz w:val="28"/>
                <w:szCs w:val="28"/>
              </w:rPr>
              <w:t>Работа с отрядами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847" w:rsidRDefault="007B33DA" w:rsidP="005B1847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  <w:r w:rsidR="005B1847" w:rsidRPr="00AE63C5">
              <w:rPr>
                <w:rFonts w:ascii="Times New Roman" w:hAnsi="Times New Roman" w:cs="Times New Roman"/>
                <w:b/>
                <w:sz w:val="28"/>
                <w:szCs w:val="28"/>
              </w:rPr>
              <w:t>.06</w:t>
            </w:r>
          </w:p>
          <w:p w:rsidR="005B1847" w:rsidRPr="00AE63C5" w:rsidRDefault="005B1847" w:rsidP="005B18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Обучение</w:t>
            </w:r>
          </w:p>
          <w:p w:rsidR="005B1847" w:rsidRPr="00AE63C5" w:rsidRDefault="005B1847" w:rsidP="005B18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B1847" w:rsidRPr="00AE63C5" w:rsidRDefault="005B1847" w:rsidP="005B18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63C5">
              <w:rPr>
                <w:rFonts w:ascii="Times New Roman" w:hAnsi="Times New Roman" w:cs="Times New Roman"/>
                <w:sz w:val="28"/>
                <w:szCs w:val="28"/>
              </w:rPr>
              <w:t>Спортивные состязания</w:t>
            </w:r>
          </w:p>
          <w:p w:rsidR="005B1847" w:rsidRPr="00AE63C5" w:rsidRDefault="005B1847" w:rsidP="005B18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B1847" w:rsidRPr="00AE63C5" w:rsidRDefault="005B1847" w:rsidP="005B1847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E63C5">
              <w:rPr>
                <w:rFonts w:ascii="Times New Roman" w:hAnsi="Times New Roman" w:cs="Times New Roman"/>
                <w:sz w:val="28"/>
                <w:szCs w:val="28"/>
              </w:rPr>
              <w:t>Работа с отрядами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847" w:rsidRDefault="007B33DA" w:rsidP="005B1847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  <w:r w:rsidR="005B1847" w:rsidRPr="00AE63C5">
              <w:rPr>
                <w:rFonts w:ascii="Times New Roman" w:hAnsi="Times New Roman" w:cs="Times New Roman"/>
                <w:b/>
                <w:sz w:val="28"/>
                <w:szCs w:val="28"/>
              </w:rPr>
              <w:t>.06</w:t>
            </w:r>
          </w:p>
          <w:p w:rsidR="005B1847" w:rsidRPr="00AE63C5" w:rsidRDefault="005B1847" w:rsidP="005B18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Обучение</w:t>
            </w:r>
          </w:p>
          <w:p w:rsidR="005B1847" w:rsidRPr="00AE63C5" w:rsidRDefault="005B1847" w:rsidP="005B18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B1847" w:rsidRPr="00AE63C5" w:rsidRDefault="005B1847" w:rsidP="005B18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63C5">
              <w:rPr>
                <w:rFonts w:ascii="Times New Roman" w:hAnsi="Times New Roman" w:cs="Times New Roman"/>
                <w:sz w:val="28"/>
                <w:szCs w:val="28"/>
              </w:rPr>
              <w:t>Конфликты и их разрешение</w:t>
            </w:r>
          </w:p>
          <w:p w:rsidR="005B1847" w:rsidRPr="00AE63C5" w:rsidRDefault="005B1847" w:rsidP="005B18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B1847" w:rsidRPr="00AE63C5" w:rsidRDefault="005B1847" w:rsidP="005B1847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E63C5">
              <w:rPr>
                <w:rFonts w:ascii="Times New Roman" w:hAnsi="Times New Roman" w:cs="Times New Roman"/>
                <w:sz w:val="28"/>
                <w:szCs w:val="28"/>
              </w:rPr>
              <w:t>Работа с отрядами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847" w:rsidRDefault="007B33DA" w:rsidP="005B1847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  <w:r w:rsidR="005B1847" w:rsidRPr="00AE63C5">
              <w:rPr>
                <w:rFonts w:ascii="Times New Roman" w:hAnsi="Times New Roman" w:cs="Times New Roman"/>
                <w:b/>
                <w:sz w:val="28"/>
                <w:szCs w:val="28"/>
              </w:rPr>
              <w:t>.06</w:t>
            </w:r>
          </w:p>
          <w:p w:rsidR="005B1847" w:rsidRPr="00AE63C5" w:rsidRDefault="005B1847" w:rsidP="005B18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Обучение</w:t>
            </w:r>
          </w:p>
          <w:p w:rsidR="005B1847" w:rsidRPr="00AE63C5" w:rsidRDefault="005B1847" w:rsidP="005B18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B1847" w:rsidRPr="00AE63C5" w:rsidRDefault="005B1847" w:rsidP="005B18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63C5">
              <w:rPr>
                <w:rFonts w:ascii="Times New Roman" w:hAnsi="Times New Roman" w:cs="Times New Roman"/>
                <w:sz w:val="28"/>
                <w:szCs w:val="28"/>
              </w:rPr>
              <w:t>Тематический огонек</w:t>
            </w:r>
          </w:p>
          <w:p w:rsidR="005B1847" w:rsidRPr="00AE63C5" w:rsidRDefault="005B1847" w:rsidP="005B18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B1847" w:rsidRPr="00AE63C5" w:rsidRDefault="005B1847" w:rsidP="005B1847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E63C5">
              <w:rPr>
                <w:rFonts w:ascii="Times New Roman" w:hAnsi="Times New Roman" w:cs="Times New Roman"/>
                <w:sz w:val="28"/>
                <w:szCs w:val="28"/>
              </w:rPr>
              <w:t>Работа с отрядами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847" w:rsidRDefault="005B1847" w:rsidP="005B1847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E63C5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="007B33DA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bookmarkStart w:id="0" w:name="_GoBack"/>
            <w:bookmarkEnd w:id="0"/>
            <w:r w:rsidRPr="00AE63C5">
              <w:rPr>
                <w:rFonts w:ascii="Times New Roman" w:hAnsi="Times New Roman" w:cs="Times New Roman"/>
                <w:b/>
                <w:sz w:val="28"/>
                <w:szCs w:val="28"/>
              </w:rPr>
              <w:t>.06</w:t>
            </w:r>
          </w:p>
          <w:p w:rsidR="005B1847" w:rsidRPr="00AE63C5" w:rsidRDefault="005B1847" w:rsidP="005B18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Обучение</w:t>
            </w:r>
          </w:p>
          <w:p w:rsidR="005B1847" w:rsidRPr="00AE63C5" w:rsidRDefault="005B1847" w:rsidP="005B18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B1847" w:rsidRPr="00AE63C5" w:rsidRDefault="005B1847" w:rsidP="005B18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63C5">
              <w:rPr>
                <w:rFonts w:ascii="Times New Roman" w:hAnsi="Times New Roman" w:cs="Times New Roman"/>
                <w:sz w:val="28"/>
                <w:szCs w:val="28"/>
              </w:rPr>
              <w:t>Социальное проектирование</w:t>
            </w:r>
          </w:p>
          <w:p w:rsidR="005B1847" w:rsidRPr="00AE63C5" w:rsidRDefault="005B1847" w:rsidP="005B18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B1847" w:rsidRPr="00AE63C5" w:rsidRDefault="005B1847" w:rsidP="005B1847">
            <w:pPr>
              <w:spacing w:after="0" w:line="100" w:lineRule="atLeast"/>
              <w:jc w:val="center"/>
              <w:rPr>
                <w:rFonts w:ascii="Times New Roman" w:hAnsi="Times New Roman" w:cs="Times New Roman"/>
              </w:rPr>
            </w:pPr>
            <w:r w:rsidRPr="00AE63C5">
              <w:rPr>
                <w:rFonts w:ascii="Times New Roman" w:hAnsi="Times New Roman" w:cs="Times New Roman"/>
                <w:sz w:val="28"/>
                <w:szCs w:val="28"/>
              </w:rPr>
              <w:t>Работа с отрядами</w:t>
            </w:r>
          </w:p>
        </w:tc>
      </w:tr>
    </w:tbl>
    <w:p w:rsidR="0089717F" w:rsidRDefault="0089717F" w:rsidP="000D7B03"/>
    <w:sectPr w:rsidR="0089717F" w:rsidSect="0089717F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89717F"/>
    <w:rsid w:val="000D7B03"/>
    <w:rsid w:val="001A0E9A"/>
    <w:rsid w:val="005554AF"/>
    <w:rsid w:val="005B1847"/>
    <w:rsid w:val="007B33DA"/>
    <w:rsid w:val="0089717F"/>
    <w:rsid w:val="008A7091"/>
    <w:rsid w:val="009941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709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9717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157</Words>
  <Characters>898</Characters>
  <Application>Microsoft Office Word</Application>
  <DocSecurity>0</DocSecurity>
  <Lines>7</Lines>
  <Paragraphs>2</Paragraphs>
  <ScaleCrop>false</ScaleCrop>
  <Company/>
  <LinksUpToDate>false</LinksUpToDate>
  <CharactersWithSpaces>1053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1</cp:lastModifiedBy>
  <cp:revision>7</cp:revision>
  <dcterms:created xsi:type="dcterms:W3CDTF">2024-04-07T14:31:00Z</dcterms:created>
  <dcterms:modified xsi:type="dcterms:W3CDTF">2025-06-27T10:40:00Z</dcterms:modified>
</cp:coreProperties>
</file>